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B1A" w:rsidRDefault="0024309E" w:rsidP="0024309E">
      <w:pPr>
        <w:tabs>
          <w:tab w:val="left" w:pos="5103"/>
          <w:tab w:val="left" w:pos="5670"/>
          <w:tab w:val="center" w:pos="7867"/>
          <w:tab w:val="left" w:pos="10125"/>
        </w:tabs>
        <w:spacing w:after="0" w:line="240" w:lineRule="auto"/>
        <w:rPr>
          <w:rFonts w:eastAsia="Times New Roman" w:cs="Times New Roman"/>
          <w:b/>
          <w:sz w:val="28"/>
          <w:szCs w:val="28"/>
          <w:lang w:eastAsia="el-GR"/>
        </w:rPr>
      </w:pPr>
      <w:r>
        <w:rPr>
          <w:rFonts w:eastAsia="Times New Roman" w:cs="Times New Roman"/>
          <w:b/>
          <w:sz w:val="28"/>
          <w:szCs w:val="28"/>
          <w:lang w:eastAsia="el-GR"/>
        </w:rPr>
        <w:tab/>
      </w:r>
      <w:r>
        <w:rPr>
          <w:rFonts w:eastAsia="Times New Roman" w:cs="Times New Roman"/>
          <w:b/>
          <w:sz w:val="28"/>
          <w:szCs w:val="28"/>
          <w:lang w:eastAsia="el-GR"/>
        </w:rPr>
        <w:tab/>
      </w:r>
      <w:r>
        <w:rPr>
          <w:rFonts w:eastAsia="Times New Roman" w:cs="Times New Roman"/>
          <w:b/>
          <w:sz w:val="28"/>
          <w:szCs w:val="28"/>
          <w:lang w:eastAsia="el-GR"/>
        </w:rPr>
        <w:tab/>
      </w:r>
      <w:r w:rsidR="00430B1A" w:rsidRPr="00430B1A">
        <w:rPr>
          <w:rFonts w:eastAsia="Times New Roman" w:cs="Times New Roman"/>
          <w:b/>
          <w:sz w:val="28"/>
          <w:szCs w:val="28"/>
          <w:lang w:eastAsia="el-GR"/>
        </w:rPr>
        <w:t>ΥΠΟΔΕΙΓΜΑ 4</w:t>
      </w:r>
      <w:r>
        <w:rPr>
          <w:rFonts w:eastAsia="Times New Roman" w:cs="Times New Roman"/>
          <w:b/>
          <w:sz w:val="28"/>
          <w:szCs w:val="28"/>
          <w:lang w:eastAsia="el-GR"/>
        </w:rPr>
        <w:tab/>
      </w:r>
    </w:p>
    <w:p w:rsidR="0024309E" w:rsidRDefault="0024309E" w:rsidP="0024309E">
      <w:pPr>
        <w:tabs>
          <w:tab w:val="left" w:pos="5103"/>
          <w:tab w:val="left" w:pos="5670"/>
          <w:tab w:val="center" w:pos="7867"/>
          <w:tab w:val="left" w:pos="10125"/>
        </w:tabs>
        <w:spacing w:after="0" w:line="240" w:lineRule="auto"/>
        <w:rPr>
          <w:rFonts w:eastAsia="Times New Roman" w:cs="Times New Roman"/>
          <w:b/>
          <w:sz w:val="28"/>
          <w:szCs w:val="28"/>
          <w:lang w:eastAsia="el-GR"/>
        </w:rPr>
      </w:pPr>
    </w:p>
    <w:p w:rsidR="00430B1A" w:rsidRPr="00EB345D" w:rsidRDefault="00430B1A" w:rsidP="00EB345D">
      <w:pPr>
        <w:tabs>
          <w:tab w:val="left" w:pos="5103"/>
          <w:tab w:val="left" w:pos="5670"/>
        </w:tabs>
        <w:spacing w:after="0" w:line="240" w:lineRule="auto"/>
        <w:jc w:val="center"/>
        <w:rPr>
          <w:rFonts w:eastAsia="Times New Roman" w:cs="Times New Roman"/>
          <w:sz w:val="16"/>
          <w:szCs w:val="16"/>
          <w:lang w:eastAsia="el-GR"/>
        </w:rPr>
      </w:pPr>
    </w:p>
    <w:p w:rsidR="00430B1A" w:rsidRPr="005A104B" w:rsidRDefault="00D563B9" w:rsidP="00EB345D">
      <w:pPr>
        <w:spacing w:after="0" w:line="240" w:lineRule="auto"/>
        <w:rPr>
          <w:rFonts w:eastAsia="Times New Roman" w:cs="Times New Roman"/>
          <w:lang w:eastAsia="el-GR"/>
        </w:rPr>
      </w:pPr>
      <w:r>
        <w:rPr>
          <w:rFonts w:eastAsia="Times New Roman" w:cs="Times New Roman"/>
          <w:lang w:eastAsia="el-GR"/>
        </w:rPr>
        <w:t xml:space="preserve">Α) </w:t>
      </w:r>
      <w:r w:rsidR="00430B1A" w:rsidRPr="005A104B">
        <w:rPr>
          <w:rFonts w:eastAsia="Times New Roman" w:cs="Times New Roman"/>
          <w:lang w:eastAsia="el-GR"/>
        </w:rPr>
        <w:t xml:space="preserve">Πίνακας μαθητών/τριών με έγκριση για </w:t>
      </w:r>
      <w:r w:rsidR="00430B1A" w:rsidRPr="005A104B">
        <w:rPr>
          <w:rFonts w:eastAsia="Times New Roman" w:cs="Times New Roman"/>
          <w:b/>
          <w:lang w:eastAsia="el-GR"/>
        </w:rPr>
        <w:t>Παράλληλη στήριξη -</w:t>
      </w:r>
      <w:r w:rsidR="009E21E1" w:rsidRPr="005A104B">
        <w:rPr>
          <w:rFonts w:eastAsia="Times New Roman" w:cs="Times New Roman"/>
          <w:b/>
          <w:lang w:eastAsia="el-GR"/>
        </w:rPr>
        <w:t xml:space="preserve"> </w:t>
      </w:r>
      <w:r w:rsidR="00430B1A" w:rsidRPr="005A104B">
        <w:rPr>
          <w:rFonts w:eastAsia="Times New Roman" w:cs="Times New Roman"/>
          <w:b/>
          <w:lang w:eastAsia="el-GR"/>
        </w:rPr>
        <w:t xml:space="preserve">συνεκπαίδευση από εκπαιδευτικό </w:t>
      </w:r>
      <w:r w:rsidR="00430B1A" w:rsidRPr="005A104B">
        <w:rPr>
          <w:rFonts w:eastAsia="Times New Roman" w:cs="Times New Roman"/>
          <w:lang w:eastAsia="el-GR"/>
        </w:rPr>
        <w:t>που μετεγγράφονται</w:t>
      </w:r>
      <w:r>
        <w:rPr>
          <w:rFonts w:eastAsia="Times New Roman" w:cs="Times New Roman"/>
          <w:lang w:eastAsia="el-GR"/>
        </w:rPr>
        <w:t>.</w:t>
      </w:r>
    </w:p>
    <w:p w:rsidR="007222CC" w:rsidRPr="00430B1A" w:rsidRDefault="007222CC" w:rsidP="00EB345D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134"/>
        <w:gridCol w:w="1179"/>
        <w:gridCol w:w="1339"/>
        <w:gridCol w:w="1204"/>
        <w:gridCol w:w="1203"/>
        <w:gridCol w:w="1205"/>
        <w:gridCol w:w="2006"/>
        <w:gridCol w:w="1928"/>
        <w:gridCol w:w="1026"/>
        <w:gridCol w:w="1242"/>
      </w:tblGrid>
      <w:tr w:rsidR="000A4FAF" w:rsidRPr="00EB345D" w:rsidTr="007222CC">
        <w:trPr>
          <w:cantSplit/>
          <w:trHeight w:val="998"/>
          <w:tblHeader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FAF" w:rsidRPr="00EB345D" w:rsidRDefault="000A4FAF" w:rsidP="007222CC">
            <w:pPr>
              <w:spacing w:after="0" w:line="240" w:lineRule="auto"/>
              <w:ind w:left="34"/>
              <w:contextualSpacing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 w:rsidRPr="00EB345D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Υ.Α. ΕΓΚΡΙΣΗΣ ΠΑΡΑΛΛΗΛΗΣ ΣΤΗΡΙΞΗΣ</w:t>
            </w:r>
            <w:r w:rsidR="00FB669C" w:rsidRPr="00EB345D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 xml:space="preserve"> - ΣΥΝΕΚΠΑΙΔΕΥΣΗΣ ΑΠΟ ΕΚΠΑΙΔΕΥΤΙΚΟ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FAF" w:rsidRPr="00EB345D" w:rsidRDefault="000A4FAF" w:rsidP="007222C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345D">
              <w:rPr>
                <w:rFonts w:eastAsia="Times New Roman" w:cs="Times New Roman"/>
                <w:b/>
                <w:bCs/>
                <w:sz w:val="16"/>
                <w:szCs w:val="16"/>
              </w:rPr>
              <w:t>ΔΙΕΥΘΥΝΣΗ ΕΚΠΑΙΔΕΥΣΗΣ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FAF" w:rsidRPr="00EB345D" w:rsidRDefault="000A4FAF" w:rsidP="007222C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345D">
              <w:rPr>
                <w:rFonts w:eastAsia="Times New Roman" w:cs="Times New Roman"/>
                <w:b/>
                <w:bCs/>
                <w:sz w:val="16"/>
                <w:szCs w:val="16"/>
              </w:rPr>
              <w:t>ΣΤΟΙΧΕΙΑ ΜΑΘΗΤΗ/ΤΡΙΑΣ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FAF" w:rsidRPr="00EB345D" w:rsidRDefault="000A4FAF" w:rsidP="007222CC">
            <w:pPr>
              <w:spacing w:after="0" w:line="240" w:lineRule="auto"/>
              <w:ind w:left="-113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345D">
              <w:rPr>
                <w:rFonts w:eastAsia="Times New Roman" w:cs="Times New Roman"/>
                <w:b/>
                <w:bCs/>
                <w:sz w:val="16"/>
                <w:szCs w:val="16"/>
              </w:rPr>
              <w:t>ΣΧΟΛΙΚΗ ΜΟΝΑΔΑ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FAF" w:rsidRPr="00EB345D" w:rsidRDefault="000A4FAF" w:rsidP="007222CC">
            <w:pPr>
              <w:spacing w:after="0" w:line="240" w:lineRule="auto"/>
              <w:ind w:left="-57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</w:tr>
      <w:tr w:rsidR="000A4FAF" w:rsidRPr="00EB345D" w:rsidTr="007222CC">
        <w:trPr>
          <w:cantSplit/>
          <w:trHeight w:val="998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FAF" w:rsidRPr="00EB345D" w:rsidRDefault="000A4FAF" w:rsidP="007222C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B345D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ΑΡ. ΠΡΩΤΟΚ. Υ.Α. ΕΓΚΡΙΣΗΣ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4FAF" w:rsidRPr="00EB345D" w:rsidRDefault="000A4FAF" w:rsidP="007222CC">
            <w:pPr>
              <w:spacing w:after="0" w:line="240" w:lineRule="auto"/>
              <w:ind w:left="34"/>
              <w:contextualSpacing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 w:rsidRPr="00EB345D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Α/Α ΣΤΗΝ Υ.Α. ΕΓΚΡΙΣΗΣ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FAF" w:rsidRPr="00EB345D" w:rsidRDefault="000A4FAF" w:rsidP="007222C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345D">
              <w:rPr>
                <w:rFonts w:eastAsia="Times New Roman" w:cs="Times New Roman"/>
                <w:b/>
                <w:bCs/>
                <w:sz w:val="16"/>
                <w:szCs w:val="16"/>
              </w:rPr>
              <w:t>ΔΙΠΕ ή ΔΙΔΕ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4FAF" w:rsidRPr="00EB345D" w:rsidRDefault="000A4FAF" w:rsidP="007222C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345D">
              <w:rPr>
                <w:rFonts w:eastAsia="Times New Roman" w:cs="Times New Roman"/>
                <w:b/>
                <w:bCs/>
                <w:sz w:val="16"/>
                <w:szCs w:val="16"/>
              </w:rPr>
              <w:t>Δ/ΝΣΗ ΕΚΠΑΙΔΕΥΣΗΣ ΑΡΧΙΚΗΣ ΕΓΚΡΙΣΗΣ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FAF" w:rsidRPr="00EB345D" w:rsidRDefault="000A4FAF" w:rsidP="007222CC">
            <w:pPr>
              <w:spacing w:after="0" w:line="240" w:lineRule="auto"/>
              <w:ind w:left="-57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345D">
              <w:rPr>
                <w:rFonts w:eastAsia="Times New Roman" w:cs="Times New Roman"/>
                <w:b/>
                <w:bCs/>
                <w:sz w:val="16"/>
                <w:szCs w:val="16"/>
              </w:rPr>
              <w:t>Δ/ΝΣΗ ΕΚΠΑΙΔΕΥΣΗΣ ΜΕΤΕΓΓΡΑΦΗΣ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4FAF" w:rsidRPr="00EB345D" w:rsidRDefault="000A4FAF" w:rsidP="007222C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345D">
              <w:rPr>
                <w:rFonts w:eastAsia="Times New Roman" w:cs="Times New Roman"/>
                <w:b/>
                <w:bCs/>
                <w:sz w:val="16"/>
                <w:szCs w:val="16"/>
              </w:rPr>
              <w:t>ΕΠΩΝΥΜΟ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4FAF" w:rsidRPr="00EB345D" w:rsidRDefault="000A4FAF" w:rsidP="007222C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345D">
              <w:rPr>
                <w:rFonts w:eastAsia="Times New Roman" w:cs="Times New Roman"/>
                <w:b/>
                <w:bCs/>
                <w:sz w:val="16"/>
                <w:szCs w:val="16"/>
              </w:rPr>
              <w:t>ΟΝΟΜΑ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4FAF" w:rsidRPr="00EB345D" w:rsidRDefault="000A4FAF" w:rsidP="007222C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345D">
              <w:rPr>
                <w:rFonts w:eastAsia="Times New Roman" w:cs="Times New Roman"/>
                <w:b/>
                <w:bCs/>
                <w:sz w:val="16"/>
                <w:szCs w:val="16"/>
              </w:rPr>
              <w:t>ΠΑΤΡΩΝΥΜΟ -ΜΗΤΡΩΝΥΜΟ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FAF" w:rsidRPr="00EB345D" w:rsidRDefault="00C82827" w:rsidP="007222C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345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ΟΝΟΜΑΣΙΑ </w:t>
            </w:r>
            <w:r w:rsidR="000A4FAF" w:rsidRPr="00EB345D">
              <w:rPr>
                <w:rFonts w:eastAsia="Times New Roman" w:cs="Times New Roman"/>
                <w:b/>
                <w:bCs/>
                <w:sz w:val="16"/>
                <w:szCs w:val="16"/>
              </w:rPr>
              <w:t>ΣΧΟΛΙΚΗ</w:t>
            </w:r>
            <w:r w:rsidRPr="00EB345D">
              <w:rPr>
                <w:rFonts w:eastAsia="Times New Roman" w:cs="Times New Roman"/>
                <w:b/>
                <w:bCs/>
                <w:sz w:val="16"/>
                <w:szCs w:val="16"/>
              </w:rPr>
              <w:t>Σ</w:t>
            </w:r>
            <w:r w:rsidR="000A4FAF" w:rsidRPr="00EB345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ΜΟΝΑΔΑ</w:t>
            </w:r>
            <w:r w:rsidRPr="00EB345D">
              <w:rPr>
                <w:rFonts w:eastAsia="Times New Roman" w:cs="Times New Roman"/>
                <w:b/>
                <w:bCs/>
                <w:sz w:val="16"/>
                <w:szCs w:val="16"/>
              </w:rPr>
              <w:t>Σ</w:t>
            </w:r>
            <w:r w:rsidR="000A4FAF" w:rsidRPr="00EB345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ΕΓΓΡΑΦΗΣ</w:t>
            </w:r>
            <w:r w:rsidRPr="00EB345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(ΑΡΧΙΚΗΣ ΕΓΚΡΙΣΗΣ)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4FAF" w:rsidRPr="00EB345D" w:rsidRDefault="00C82827" w:rsidP="007222CC">
            <w:pPr>
              <w:spacing w:after="0" w:line="240" w:lineRule="auto"/>
              <w:ind w:left="-113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345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ΟΝΟΜΑΣΙΑ ΣΧΟΛΙΚΗΣ ΜΟΝΑΔΑΣ </w:t>
            </w:r>
            <w:r w:rsidR="000A4FAF" w:rsidRPr="00EB345D">
              <w:rPr>
                <w:rFonts w:eastAsia="Times New Roman" w:cs="Times New Roman"/>
                <w:b/>
                <w:bCs/>
                <w:sz w:val="16"/>
                <w:szCs w:val="16"/>
              </w:rPr>
              <w:t>ΜΕΤΕΓΓΡΑΦΗΣ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4FAF" w:rsidRPr="00EB345D" w:rsidRDefault="000A4FAF" w:rsidP="007222C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345D">
              <w:rPr>
                <w:rFonts w:eastAsia="Times New Roman" w:cs="Times New Roman"/>
                <w:b/>
                <w:bCs/>
                <w:sz w:val="16"/>
                <w:szCs w:val="16"/>
              </w:rPr>
              <w:t>ΤΑΞΗ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45D" w:rsidRDefault="00EB345D" w:rsidP="007222C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  <w:p w:rsidR="000A4FAF" w:rsidRPr="00EB345D" w:rsidRDefault="000A4FAF" w:rsidP="007222C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345D">
              <w:rPr>
                <w:rFonts w:eastAsia="Times New Roman" w:cs="Times New Roman"/>
                <w:b/>
                <w:bCs/>
                <w:sz w:val="16"/>
                <w:szCs w:val="16"/>
              </w:rPr>
              <w:t>ΕΙΔΟΣ  ΕΚΠ/ΚΗΣ  ΑΝΑΓΚΗΣ</w:t>
            </w:r>
          </w:p>
        </w:tc>
      </w:tr>
      <w:tr w:rsidR="000A4FAF" w:rsidRPr="00EB345D" w:rsidTr="007222CC">
        <w:trPr>
          <w:cantSplit/>
          <w:trHeight w:val="42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AF" w:rsidRPr="00EB345D" w:rsidRDefault="000A4FAF" w:rsidP="00722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FAF" w:rsidRPr="00EB345D" w:rsidRDefault="000A4FAF" w:rsidP="00722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AF" w:rsidRPr="00EB345D" w:rsidRDefault="000A4FAF" w:rsidP="00722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FAF" w:rsidRPr="00EB345D" w:rsidRDefault="000A4FAF" w:rsidP="00722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FAF" w:rsidRPr="00EB345D" w:rsidRDefault="000A4FAF" w:rsidP="00722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FAF" w:rsidRPr="00EB345D" w:rsidRDefault="000A4FAF" w:rsidP="00722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FAF" w:rsidRPr="00EB345D" w:rsidRDefault="000A4FAF" w:rsidP="00722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FAF" w:rsidRPr="00EB345D" w:rsidRDefault="000A4FAF" w:rsidP="00722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FAF" w:rsidRPr="00EB345D" w:rsidRDefault="000A4FAF" w:rsidP="00722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FAF" w:rsidRPr="00EB345D" w:rsidRDefault="000A4FAF" w:rsidP="00722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FAF" w:rsidRPr="00EB345D" w:rsidRDefault="000A4FAF" w:rsidP="00722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AF" w:rsidRPr="00EB345D" w:rsidRDefault="000A4FAF" w:rsidP="00722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</w:tbl>
    <w:p w:rsidR="009E21E1" w:rsidRPr="00EB345D" w:rsidRDefault="009E21E1" w:rsidP="00EB345D">
      <w:pPr>
        <w:spacing w:after="0" w:line="240" w:lineRule="auto"/>
        <w:rPr>
          <w:sz w:val="16"/>
          <w:szCs w:val="16"/>
        </w:rPr>
      </w:pPr>
    </w:p>
    <w:p w:rsidR="009E0FA5" w:rsidRDefault="009E0FA5" w:rsidP="00EB345D">
      <w:pPr>
        <w:spacing w:after="0" w:line="240" w:lineRule="auto"/>
        <w:rPr>
          <w:rFonts w:eastAsia="Times New Roman" w:cs="Times New Roman"/>
          <w:lang w:eastAsia="el-GR"/>
        </w:rPr>
      </w:pPr>
    </w:p>
    <w:p w:rsidR="00430B1A" w:rsidRPr="005A104B" w:rsidRDefault="00D563B9" w:rsidP="00EB345D">
      <w:pPr>
        <w:spacing w:after="0" w:line="240" w:lineRule="auto"/>
        <w:rPr>
          <w:rFonts w:eastAsia="Times New Roman" w:cs="Times New Roman"/>
          <w:lang w:eastAsia="el-GR"/>
        </w:rPr>
      </w:pPr>
      <w:r>
        <w:rPr>
          <w:rFonts w:eastAsia="Times New Roman" w:cs="Times New Roman"/>
          <w:lang w:eastAsia="el-GR"/>
        </w:rPr>
        <w:t xml:space="preserve">Β) </w:t>
      </w:r>
      <w:r w:rsidR="009E21E1" w:rsidRPr="005A104B">
        <w:rPr>
          <w:rFonts w:eastAsia="Times New Roman" w:cs="Times New Roman"/>
          <w:lang w:eastAsia="el-GR"/>
        </w:rPr>
        <w:t xml:space="preserve">Πίνακας μαθητών/τριών </w:t>
      </w:r>
      <w:r w:rsidR="009E21E1" w:rsidRPr="005A104B">
        <w:rPr>
          <w:rFonts w:eastAsia="Times New Roman" w:cs="Times New Roman"/>
          <w:b/>
          <w:lang w:eastAsia="el-GR"/>
        </w:rPr>
        <w:t>με έγκριση</w:t>
      </w:r>
      <w:r w:rsidR="009E21E1" w:rsidRPr="005A104B">
        <w:rPr>
          <w:rFonts w:eastAsia="Times New Roman" w:cs="Times New Roman"/>
          <w:lang w:eastAsia="el-GR"/>
        </w:rPr>
        <w:t xml:space="preserve"> </w:t>
      </w:r>
      <w:r w:rsidR="009E21E1" w:rsidRPr="005A104B">
        <w:rPr>
          <w:rFonts w:eastAsia="Times New Roman" w:cs="Times New Roman"/>
          <w:b/>
          <w:lang w:eastAsia="el-GR"/>
        </w:rPr>
        <w:t xml:space="preserve">για </w:t>
      </w:r>
      <w:r w:rsidR="00EB345D" w:rsidRPr="005A104B">
        <w:rPr>
          <w:rFonts w:eastAsia="Times New Roman" w:cs="Times New Roman"/>
          <w:b/>
          <w:lang w:eastAsia="el-GR"/>
        </w:rPr>
        <w:t xml:space="preserve">στήριξη από </w:t>
      </w:r>
      <w:r w:rsidR="009E21E1" w:rsidRPr="005A104B">
        <w:rPr>
          <w:rFonts w:eastAsia="Times New Roman" w:cs="Times New Roman"/>
          <w:b/>
          <w:lang w:eastAsia="el-GR"/>
        </w:rPr>
        <w:t>ΕΒΠ</w:t>
      </w:r>
      <w:r w:rsidR="009E21E1" w:rsidRPr="005A104B">
        <w:rPr>
          <w:rFonts w:eastAsia="Times New Roman" w:cs="Times New Roman"/>
          <w:lang w:eastAsia="el-GR"/>
        </w:rPr>
        <w:t xml:space="preserve"> που μετεγγράφονται</w:t>
      </w:r>
      <w:r>
        <w:rPr>
          <w:rFonts w:eastAsia="Times New Roman" w:cs="Times New Roman"/>
          <w:lang w:eastAsia="el-GR"/>
        </w:rPr>
        <w:t>.</w:t>
      </w:r>
    </w:p>
    <w:p w:rsidR="007222CC" w:rsidRPr="009E21E1" w:rsidRDefault="007222CC" w:rsidP="00EB345D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567"/>
        <w:gridCol w:w="1308"/>
        <w:gridCol w:w="1385"/>
        <w:gridCol w:w="1559"/>
        <w:gridCol w:w="1559"/>
        <w:gridCol w:w="1418"/>
        <w:gridCol w:w="2268"/>
        <w:gridCol w:w="2126"/>
        <w:gridCol w:w="1134"/>
      </w:tblGrid>
      <w:tr w:rsidR="00990422" w:rsidRPr="00033D03" w:rsidTr="00990422">
        <w:trPr>
          <w:cantSplit/>
          <w:trHeight w:val="699"/>
          <w:tblHeader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0422" w:rsidRPr="00A2064E" w:rsidRDefault="00990422" w:rsidP="007222CC">
            <w:pPr>
              <w:spacing w:after="0" w:line="240" w:lineRule="auto"/>
              <w:ind w:left="34"/>
              <w:contextualSpacing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 w:rsidRPr="00430B1A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Υ.Α. ΕΓΚΡΙΣΗΣ ΣΤΗΡΙΞΗΣ</w:t>
            </w:r>
            <w:r w:rsidRPr="00A2064E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ΑΠΟ ΕΒΠ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0422" w:rsidRPr="00033D03" w:rsidRDefault="00990422" w:rsidP="007222C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ΔΙΕΥΘΥΝΣΗ ΕΚΠΑΙΔΕΥΣΗΣ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0422" w:rsidRPr="00033D03" w:rsidRDefault="00990422" w:rsidP="007222C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30B1A">
              <w:rPr>
                <w:rFonts w:eastAsia="Times New Roman" w:cs="Times New Roman"/>
                <w:b/>
                <w:bCs/>
                <w:sz w:val="16"/>
                <w:szCs w:val="16"/>
              </w:rPr>
              <w:t>ΣΤΟΙΧΕΙΑ ΜΑΘΗΤΗ/ΤΡΙΑΣ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0422" w:rsidRPr="00033D03" w:rsidRDefault="00990422" w:rsidP="007222CC">
            <w:pPr>
              <w:spacing w:after="0" w:line="240" w:lineRule="auto"/>
              <w:ind w:left="-113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0A4FAF">
              <w:rPr>
                <w:rFonts w:eastAsia="Times New Roman" w:cs="Times New Roman"/>
                <w:b/>
                <w:bCs/>
                <w:sz w:val="16"/>
                <w:szCs w:val="16"/>
              </w:rPr>
              <w:t>ΣΧΟΛΙΚΗ ΜΟΝΑΔΑ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0422" w:rsidRPr="00033D03" w:rsidRDefault="00990422" w:rsidP="007222CC">
            <w:pPr>
              <w:spacing w:after="0" w:line="240" w:lineRule="auto"/>
              <w:ind w:left="-57"/>
              <w:contextualSpacing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</w:tr>
      <w:tr w:rsidR="00990422" w:rsidRPr="00033D03" w:rsidTr="00990422">
        <w:trPr>
          <w:cantSplit/>
          <w:trHeight w:val="938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0422" w:rsidRPr="00430B1A" w:rsidRDefault="00990422" w:rsidP="007222C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 xml:space="preserve">ΑΡ. ΠΡΩΤΟΚ. </w:t>
            </w:r>
            <w:r w:rsidRPr="00430B1A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Υ.Α. ΕΓΚΡΙΣΗΣ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0422" w:rsidRPr="00033D03" w:rsidRDefault="00990422" w:rsidP="007222CC">
            <w:pPr>
              <w:spacing w:after="0" w:line="240" w:lineRule="auto"/>
              <w:ind w:left="34"/>
              <w:contextualSpacing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 w:rsidRPr="00033D03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Α/Α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 xml:space="preserve"> ΣΤΗΝ </w:t>
            </w:r>
            <w:r w:rsidRPr="00430B1A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Υ.Α. ΕΓΚΡΙΣΗΣ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0422" w:rsidRPr="00033D03" w:rsidRDefault="00990422" w:rsidP="007222C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ΔΙΠΕ ή ΔΙΔΕ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0422" w:rsidRPr="00033D03" w:rsidRDefault="00990422" w:rsidP="007222C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Δ/ΝΣΗ 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ΕΚΠΑΙΔΕΥΣΗΣ </w:t>
            </w: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>ΑΡΧΙΚΗΣ ΕΓΚΡΙΣΗΣ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0422" w:rsidRPr="00033D03" w:rsidRDefault="00990422" w:rsidP="007222CC">
            <w:pPr>
              <w:spacing w:after="0" w:line="240" w:lineRule="auto"/>
              <w:ind w:left="-57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Δ/ΝΣΗ </w:t>
            </w:r>
            <w:r w:rsidRPr="00430B1A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ΕΚΠΑΙΔΕΥΣΗΣ </w:t>
            </w: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>ΜΕΤΕΓΓΡΑΦΗΣ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0422" w:rsidRPr="00033D03" w:rsidRDefault="00990422" w:rsidP="007222C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>ΕΠΩΝΥΜΟ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0422" w:rsidRPr="00033D03" w:rsidRDefault="00990422" w:rsidP="007222C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>ΟΝΟΜΑ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0422" w:rsidRPr="00033D03" w:rsidRDefault="00990422" w:rsidP="007222C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>ΠΑΤΡΩΝΥΜΟ -ΜΗΤΡΩΝΥΜΟ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0422" w:rsidRPr="00033D03" w:rsidRDefault="00990422" w:rsidP="007222C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ΟΝΟΜΑΣΙΑ </w:t>
            </w: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>ΣΧΟΛΙΚΗ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Σ</w:t>
            </w: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ΜΟΝΑΔΑ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Σ</w:t>
            </w: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ΕΓΓΡΑΦΗΣ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(ΑΡΧΙΚΗΣ ΕΓΚΡΙΣΗΣ)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0422" w:rsidRPr="00033D03" w:rsidRDefault="00990422" w:rsidP="007222CC">
            <w:pPr>
              <w:spacing w:after="0" w:line="240" w:lineRule="auto"/>
              <w:ind w:left="-113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ΟΝΟΜΑΣΙΑ </w:t>
            </w: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>ΣΧΟΛΙΚΗ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Σ</w:t>
            </w: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ΜΟΝΑΔΑ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Σ</w:t>
            </w: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ΜΕΤΕΓΓΡΑΦΗΣ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0422" w:rsidRDefault="00990422" w:rsidP="007222CC">
            <w:pPr>
              <w:spacing w:after="0" w:line="240" w:lineRule="auto"/>
              <w:ind w:left="-57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>ΤΑΞΗ</w:t>
            </w:r>
          </w:p>
          <w:p w:rsidR="00990422" w:rsidRPr="00033D03" w:rsidRDefault="00990422" w:rsidP="007222CC">
            <w:pPr>
              <w:spacing w:after="0" w:line="240" w:lineRule="auto"/>
              <w:ind w:left="-57"/>
              <w:contextualSpacing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</w:tr>
      <w:tr w:rsidR="00990422" w:rsidRPr="00033D03" w:rsidTr="00990422">
        <w:trPr>
          <w:cantSplit/>
          <w:trHeight w:val="4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22" w:rsidRPr="00033D03" w:rsidRDefault="00990422" w:rsidP="00722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422" w:rsidRPr="00033D03" w:rsidRDefault="00990422" w:rsidP="00722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22" w:rsidRPr="00033D03" w:rsidRDefault="00990422" w:rsidP="00722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422" w:rsidRPr="00033D03" w:rsidRDefault="00990422" w:rsidP="00722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422" w:rsidRPr="00033D03" w:rsidRDefault="00990422" w:rsidP="00722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422" w:rsidRPr="00033D03" w:rsidRDefault="00990422" w:rsidP="00722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422" w:rsidRPr="00033D03" w:rsidRDefault="00990422" w:rsidP="00722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422" w:rsidRPr="00033D03" w:rsidRDefault="00990422" w:rsidP="00722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422" w:rsidRPr="00033D03" w:rsidRDefault="00990422" w:rsidP="00722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422" w:rsidRPr="00033D03" w:rsidRDefault="00990422" w:rsidP="007222CC">
            <w:pPr>
              <w:spacing w:after="0" w:line="240" w:lineRule="auto"/>
              <w:ind w:left="3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422" w:rsidRPr="000A4FAF" w:rsidRDefault="00990422" w:rsidP="00722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:rsidR="005A104B" w:rsidRDefault="005A104B" w:rsidP="00EB345D">
      <w:pPr>
        <w:spacing w:after="0" w:line="240" w:lineRule="auto"/>
      </w:pPr>
    </w:p>
    <w:p w:rsidR="0024309E" w:rsidRDefault="0024309E" w:rsidP="00EB345D">
      <w:pPr>
        <w:spacing w:after="0" w:line="240" w:lineRule="auto"/>
      </w:pPr>
    </w:p>
    <w:p w:rsidR="0024309E" w:rsidRDefault="0024309E" w:rsidP="00EB345D">
      <w:pPr>
        <w:spacing w:after="0" w:line="240" w:lineRule="auto"/>
      </w:pPr>
    </w:p>
    <w:p w:rsidR="0024309E" w:rsidRDefault="0024309E" w:rsidP="00EB345D">
      <w:pPr>
        <w:spacing w:after="0" w:line="240" w:lineRule="auto"/>
      </w:pPr>
    </w:p>
    <w:p w:rsidR="0024309E" w:rsidRDefault="0024309E" w:rsidP="00EB345D">
      <w:pPr>
        <w:spacing w:after="0" w:line="240" w:lineRule="auto"/>
      </w:pPr>
    </w:p>
    <w:p w:rsidR="0024309E" w:rsidRDefault="0024309E" w:rsidP="00EB345D">
      <w:pPr>
        <w:spacing w:after="0" w:line="240" w:lineRule="auto"/>
      </w:pPr>
    </w:p>
    <w:p w:rsidR="009E0FA5" w:rsidRDefault="009E0FA5" w:rsidP="00EB345D">
      <w:pPr>
        <w:spacing w:after="0" w:line="240" w:lineRule="auto"/>
      </w:pPr>
    </w:p>
    <w:p w:rsidR="009E0FA5" w:rsidRDefault="009E0FA5" w:rsidP="00EB345D">
      <w:pPr>
        <w:spacing w:after="0" w:line="240" w:lineRule="auto"/>
      </w:pPr>
    </w:p>
    <w:p w:rsidR="009E0FA5" w:rsidRDefault="009E0FA5" w:rsidP="00EB345D">
      <w:pPr>
        <w:spacing w:after="0" w:line="240" w:lineRule="auto"/>
      </w:pPr>
    </w:p>
    <w:p w:rsidR="0024309E" w:rsidRPr="00EB345D" w:rsidRDefault="00D563B9" w:rsidP="00EB345D">
      <w:pPr>
        <w:spacing w:after="0" w:line="240" w:lineRule="auto"/>
      </w:pPr>
      <w:r>
        <w:t xml:space="preserve">Γ) </w:t>
      </w:r>
      <w:r w:rsidR="00EB345D" w:rsidRPr="00EB345D">
        <w:t xml:space="preserve">Πίνακας μαθητών/τριών </w:t>
      </w:r>
      <w:r w:rsidR="00EB345D" w:rsidRPr="00EB345D">
        <w:rPr>
          <w:b/>
        </w:rPr>
        <w:t>με έγκριση για στήριξη από Σχολικό Νοσηλευτή</w:t>
      </w:r>
      <w:r w:rsidR="00EB345D" w:rsidRPr="00EB345D">
        <w:t xml:space="preserve"> που μετεγγράφονται</w:t>
      </w:r>
      <w:r>
        <w:t>.</w:t>
      </w:r>
    </w:p>
    <w:tbl>
      <w:tblPr>
        <w:tblpPr w:leftFromText="180" w:rightFromText="180" w:vertAnchor="text" w:horzAnchor="margin" w:tblpY="374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026"/>
        <w:gridCol w:w="1383"/>
        <w:gridCol w:w="1310"/>
        <w:gridCol w:w="709"/>
        <w:gridCol w:w="1276"/>
        <w:gridCol w:w="1276"/>
        <w:gridCol w:w="992"/>
        <w:gridCol w:w="1134"/>
        <w:gridCol w:w="1417"/>
        <w:gridCol w:w="1701"/>
        <w:gridCol w:w="1843"/>
        <w:gridCol w:w="709"/>
      </w:tblGrid>
      <w:tr w:rsidR="00EB345D" w:rsidRPr="00033D03" w:rsidTr="00B2734E">
        <w:trPr>
          <w:cantSplit/>
          <w:trHeight w:val="938"/>
          <w:tblHeader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345D" w:rsidRPr="00A2064E" w:rsidRDefault="00EB345D" w:rsidP="00B2734E">
            <w:pPr>
              <w:spacing w:after="0" w:line="240" w:lineRule="auto"/>
              <w:ind w:left="34"/>
              <w:contextualSpacing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 w:rsidRPr="00430B1A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Υ.Α. ΕΓΚΡΙΣΗΣ ΣΤΗΡΙΞΗΣ</w:t>
            </w:r>
            <w:r w:rsidRPr="00A2064E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ΑΠΟ ΣΧΟΛΙΚΟ ΝΟΣΗΛΕΥΤΗ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345D" w:rsidRDefault="00EB345D" w:rsidP="00B273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ΠΕΡΙΦΕΡΕΙΑΚΗ ΔΙΕΥΘΥΝΣΗ ΕΚΠΑΙΔΕΥΣΗΣ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345D" w:rsidRPr="00033D03" w:rsidRDefault="00EB345D" w:rsidP="00B273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ΔΙΕΥΘΥΝΣΗ ΕΚΠΑΙΔΕΥΣΗΣ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345D" w:rsidRPr="00033D03" w:rsidRDefault="00EB345D" w:rsidP="00B273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30B1A">
              <w:rPr>
                <w:rFonts w:eastAsia="Times New Roman" w:cs="Times New Roman"/>
                <w:b/>
                <w:bCs/>
                <w:sz w:val="16"/>
                <w:szCs w:val="16"/>
              </w:rPr>
              <w:t>ΣΤΟΙΧΕΙΑ ΜΑΘΗΤΗ/ΤΡΙΑΣ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345D" w:rsidRPr="00033D03" w:rsidRDefault="00EB345D" w:rsidP="00B2734E">
            <w:pPr>
              <w:spacing w:after="0" w:line="240" w:lineRule="auto"/>
              <w:ind w:left="-113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0A4FAF">
              <w:rPr>
                <w:rFonts w:eastAsia="Times New Roman" w:cs="Times New Roman"/>
                <w:b/>
                <w:bCs/>
                <w:sz w:val="16"/>
                <w:szCs w:val="16"/>
              </w:rPr>
              <w:t>ΣΧΟΛΙΚΗ ΜΟΝΑΔΑ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345D" w:rsidRPr="00033D03" w:rsidRDefault="00EB345D" w:rsidP="00B2734E">
            <w:pPr>
              <w:spacing w:after="0" w:line="240" w:lineRule="auto"/>
              <w:ind w:left="-57"/>
              <w:contextualSpacing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</w:tr>
      <w:tr w:rsidR="00EB345D" w:rsidRPr="00033D03" w:rsidTr="00627F87">
        <w:trPr>
          <w:cantSplit/>
          <w:trHeight w:val="938"/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345D" w:rsidRPr="00430B1A" w:rsidRDefault="00EB345D" w:rsidP="00B2734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 xml:space="preserve">ΑΡ. ΠΡΩΤΟΚ. </w:t>
            </w:r>
            <w:r w:rsidRPr="00430B1A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Υ.Α. ΕΓΚΡΙΣΗΣ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B345D" w:rsidRPr="00033D03" w:rsidRDefault="00EB345D" w:rsidP="00B2734E">
            <w:pPr>
              <w:spacing w:after="0" w:line="240" w:lineRule="auto"/>
              <w:ind w:left="34"/>
              <w:contextualSpacing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 w:rsidRPr="00033D03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Α/Α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 xml:space="preserve"> ΣΤΗΝ </w:t>
            </w:r>
            <w:r w:rsidRPr="00430B1A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Υ.Α. ΕΓΚΡΙΣΗΣ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45D" w:rsidRDefault="00EB345D" w:rsidP="00B273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ΠΕΡΙΦΕΡΕΙΑΚΗ </w:t>
            </w:r>
            <w:r w:rsidRPr="00C82827">
              <w:rPr>
                <w:rFonts w:eastAsia="Times New Roman" w:cs="Times New Roman"/>
                <w:b/>
                <w:bCs/>
                <w:sz w:val="16"/>
                <w:szCs w:val="16"/>
              </w:rPr>
              <w:t>Δ/ΝΣΗ ΕΚΠΑΙΔΕΥΣΗΣ ΑΡΧΙΚΗΣ ΕΓΚΡΙΣΗΣ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45D" w:rsidRDefault="00EB345D" w:rsidP="00B273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ΠΕΡΙΦΕΡΕΙΑΚΗ </w:t>
            </w:r>
            <w:r w:rsidRPr="00C82827">
              <w:rPr>
                <w:rFonts w:eastAsia="Times New Roman" w:cs="Times New Roman"/>
                <w:b/>
                <w:bCs/>
                <w:sz w:val="16"/>
                <w:szCs w:val="16"/>
              </w:rPr>
              <w:t>Δ/ΝΣΗ ΕΚΠΑΙΔΕΥΣΗΣ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ΜΕΤΕΓΓΡΑΦΗΣ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345D" w:rsidRPr="00033D03" w:rsidRDefault="00EB345D" w:rsidP="00B273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ΔΙΠΕ ή ΔΙΔΕ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B345D" w:rsidRPr="00033D03" w:rsidRDefault="00EB345D" w:rsidP="00B273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Δ/ΝΣΗ 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ΕΚΠΑΙΔΕΥΣΗΣ </w:t>
            </w: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>ΑΡΧΙΚΗΣ ΕΓΚΡΙΣΗΣ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345D" w:rsidRPr="00033D03" w:rsidRDefault="00EB345D" w:rsidP="00B2734E">
            <w:pPr>
              <w:spacing w:after="0" w:line="240" w:lineRule="auto"/>
              <w:ind w:left="-57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Δ/ΝΣΗ </w:t>
            </w:r>
            <w:r w:rsidRPr="00430B1A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ΕΚΠΑΙΔΕΥΣΗΣ </w:t>
            </w: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>ΜΕΤΕΓΓΡΑΦΗΣ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B345D" w:rsidRPr="00033D03" w:rsidRDefault="00EB345D" w:rsidP="00B273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>ΕΠΩΝΥΜΟ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B345D" w:rsidRPr="00033D03" w:rsidRDefault="00EB345D" w:rsidP="00B273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>ΟΝΟΜΑ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B345D" w:rsidRPr="00033D03" w:rsidRDefault="00EB345D" w:rsidP="00B273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>ΠΑΤΡΩΝΥΜΟ -ΜΗΤΡΩΝΥΜΟ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345D" w:rsidRPr="00033D03" w:rsidRDefault="00EB345D" w:rsidP="00B273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ΟΝΟΜΑΣΙΑ </w:t>
            </w: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>ΣΧΟΛΙΚΗ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Σ</w:t>
            </w: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ΜΟΝΑΔΑ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Σ</w:t>
            </w: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ΕΓΓΡΑΦΗΣ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(ΑΡΧΙΚΗΣ ΕΓΚΡΙΣΗΣ)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B345D" w:rsidRPr="00033D03" w:rsidRDefault="00EB345D" w:rsidP="00B2734E">
            <w:pPr>
              <w:spacing w:after="0" w:line="240" w:lineRule="auto"/>
              <w:ind w:left="-113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ΟΝΟΜΑΣΙΑ </w:t>
            </w: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>ΣΧΟΛΙΚΗ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Σ</w:t>
            </w: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ΜΟΝΑΔΑ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Σ</w:t>
            </w: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ΜΕΤΕΓΓΡΑΦΗΣ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B345D" w:rsidRDefault="00EB345D" w:rsidP="00B2734E">
            <w:pPr>
              <w:spacing w:after="0" w:line="240" w:lineRule="auto"/>
              <w:ind w:left="-57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>ΤΑΞΗ</w:t>
            </w:r>
          </w:p>
          <w:p w:rsidR="00EB345D" w:rsidRPr="00033D03" w:rsidRDefault="00EB345D" w:rsidP="00B2734E">
            <w:pPr>
              <w:spacing w:after="0" w:line="240" w:lineRule="auto"/>
              <w:ind w:left="-57"/>
              <w:contextualSpacing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</w:tr>
      <w:tr w:rsidR="00EB345D" w:rsidRPr="00033D03" w:rsidTr="00627F87">
        <w:trPr>
          <w:cantSplit/>
          <w:trHeight w:val="40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5D" w:rsidRPr="00033D03" w:rsidRDefault="00EB345D" w:rsidP="00B273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45D" w:rsidRPr="00033D03" w:rsidRDefault="00EB345D" w:rsidP="00B273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5D" w:rsidRDefault="00EB345D" w:rsidP="00B273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5D" w:rsidRDefault="00EB345D" w:rsidP="00B273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5D" w:rsidRPr="00033D03" w:rsidRDefault="00EB345D" w:rsidP="00B273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45D" w:rsidRPr="00033D03" w:rsidRDefault="00EB345D" w:rsidP="00B273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45D" w:rsidRPr="00033D03" w:rsidRDefault="00EB345D" w:rsidP="00B273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45D" w:rsidRPr="00033D03" w:rsidRDefault="00EB345D" w:rsidP="00B273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45D" w:rsidRPr="00033D03" w:rsidRDefault="00EB345D" w:rsidP="00B273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45D" w:rsidRPr="00033D03" w:rsidRDefault="00EB345D" w:rsidP="00B273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45D" w:rsidRPr="00033D03" w:rsidRDefault="00EB345D" w:rsidP="00B273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45D" w:rsidRPr="00033D03" w:rsidRDefault="00EB345D" w:rsidP="00B2734E">
            <w:pPr>
              <w:spacing w:after="0" w:line="240" w:lineRule="auto"/>
              <w:ind w:left="3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45D" w:rsidRPr="000A4FAF" w:rsidRDefault="00EB345D" w:rsidP="00B273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:rsidR="00EB345D" w:rsidRDefault="00EB345D" w:rsidP="00EB345D">
      <w:pPr>
        <w:spacing w:after="0" w:line="240" w:lineRule="auto"/>
      </w:pPr>
      <w:bookmarkStart w:id="0" w:name="_GoBack"/>
      <w:bookmarkEnd w:id="0"/>
    </w:p>
    <w:p w:rsidR="00AF32C0" w:rsidRDefault="00AF32C0" w:rsidP="00EB345D">
      <w:pPr>
        <w:spacing w:after="0" w:line="240" w:lineRule="auto"/>
      </w:pPr>
    </w:p>
    <w:p w:rsidR="00AF32C0" w:rsidRDefault="00AF32C0" w:rsidP="00EB345D">
      <w:pPr>
        <w:spacing w:after="0" w:line="240" w:lineRule="auto"/>
      </w:pPr>
    </w:p>
    <w:p w:rsidR="00AF32C0" w:rsidRDefault="00D563B9" w:rsidP="00AF32C0">
      <w:pPr>
        <w:spacing w:after="0" w:line="240" w:lineRule="auto"/>
        <w:rPr>
          <w:b/>
        </w:rPr>
      </w:pPr>
      <w:r>
        <w:t xml:space="preserve">Δ) </w:t>
      </w:r>
      <w:r w:rsidR="00AF32C0" w:rsidRPr="00EB345D">
        <w:t xml:space="preserve">Πίνακας μαθητών/τριών </w:t>
      </w:r>
      <w:r w:rsidRPr="00D563B9">
        <w:rPr>
          <w:b/>
        </w:rPr>
        <w:t>μετεξεταστέων</w:t>
      </w:r>
      <w:r w:rsidR="00AF32C0" w:rsidRPr="00AF32C0">
        <w:t xml:space="preserve"> κατά την περίοδο αιτήματος για </w:t>
      </w:r>
      <w:r w:rsidR="00AF32C0" w:rsidRPr="00AF32C0">
        <w:rPr>
          <w:b/>
        </w:rPr>
        <w:t>παράλληλη στήριξη</w:t>
      </w:r>
      <w:r w:rsidR="00AF32C0" w:rsidRPr="00AF32C0">
        <w:t xml:space="preserve"> </w:t>
      </w:r>
      <w:r w:rsidR="00AF32C0">
        <w:t xml:space="preserve">- </w:t>
      </w:r>
      <w:r w:rsidR="00AF32C0" w:rsidRPr="005A104B">
        <w:rPr>
          <w:rFonts w:eastAsia="Times New Roman" w:cs="Times New Roman"/>
          <w:b/>
          <w:lang w:eastAsia="el-GR"/>
        </w:rPr>
        <w:t>συνεκπαίδευση από εκπαιδευτικό</w:t>
      </w:r>
      <w:r w:rsidR="00AF32C0">
        <w:rPr>
          <w:rFonts w:eastAsia="Times New Roman" w:cs="Times New Roman"/>
          <w:b/>
          <w:lang w:eastAsia="el-GR"/>
        </w:rPr>
        <w:t>/</w:t>
      </w:r>
      <w:r w:rsidR="00AF32C0" w:rsidRPr="00AF32C0">
        <w:rPr>
          <w:rFonts w:eastAsia="Times New Roman" w:cs="Times New Roman"/>
          <w:b/>
          <w:lang w:eastAsia="el-GR"/>
        </w:rPr>
        <w:t xml:space="preserve"> </w:t>
      </w:r>
      <w:r w:rsidR="00AF32C0" w:rsidRPr="005A104B">
        <w:rPr>
          <w:rFonts w:eastAsia="Times New Roman" w:cs="Times New Roman"/>
          <w:b/>
          <w:lang w:eastAsia="el-GR"/>
        </w:rPr>
        <w:t>ΕΒΠ</w:t>
      </w:r>
      <w:r w:rsidR="00AF32C0">
        <w:rPr>
          <w:rFonts w:eastAsia="Times New Roman" w:cs="Times New Roman"/>
          <w:b/>
          <w:lang w:eastAsia="el-GR"/>
        </w:rPr>
        <w:t xml:space="preserve">/ </w:t>
      </w:r>
      <w:r w:rsidR="00AF32C0" w:rsidRPr="00EB345D">
        <w:rPr>
          <w:b/>
        </w:rPr>
        <w:t>Σχολικό Νοσηλευτή</w:t>
      </w:r>
      <w:r>
        <w:rPr>
          <w:rFonts w:eastAsia="Times New Roman" w:cs="Times New Roman"/>
          <w:b/>
          <w:lang w:eastAsia="el-GR"/>
        </w:rPr>
        <w:t>.</w:t>
      </w:r>
    </w:p>
    <w:p w:rsidR="00AF32C0" w:rsidRPr="00EB345D" w:rsidRDefault="00AF32C0" w:rsidP="00AF32C0">
      <w:pPr>
        <w:spacing w:after="0" w:line="240" w:lineRule="auto"/>
      </w:pPr>
    </w:p>
    <w:tbl>
      <w:tblPr>
        <w:tblW w:w="46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1158"/>
        <w:gridCol w:w="1001"/>
        <w:gridCol w:w="2153"/>
        <w:gridCol w:w="2281"/>
        <w:gridCol w:w="1773"/>
        <w:gridCol w:w="1723"/>
        <w:gridCol w:w="1601"/>
        <w:gridCol w:w="1800"/>
      </w:tblGrid>
      <w:tr w:rsidR="00E4785B" w:rsidRPr="00033D03" w:rsidTr="007A6D50">
        <w:trPr>
          <w:cantSplit/>
          <w:trHeight w:val="744"/>
          <w:tblHeader/>
        </w:trPr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785B" w:rsidRPr="00A2064E" w:rsidRDefault="00E4785B" w:rsidP="00E4785B">
            <w:pPr>
              <w:spacing w:after="0" w:line="240" w:lineRule="auto"/>
              <w:ind w:left="34"/>
              <w:contextualSpacing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ΕΙΔΟΣ ΣΤΗΡΙΞΗΣ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785B" w:rsidRPr="00A2064E" w:rsidRDefault="00E4785B" w:rsidP="00E4785B">
            <w:pPr>
              <w:spacing w:after="0" w:line="240" w:lineRule="auto"/>
              <w:ind w:left="34"/>
              <w:contextualSpacing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 w:rsidRPr="00430B1A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 xml:space="preserve">Υ.Α. ΕΓΚΡΙΣΗΣ 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785B" w:rsidRPr="00033D03" w:rsidRDefault="00E4785B" w:rsidP="00E4785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ΔΙΕΥΘΥΝΣΗ ΔΕΥΤΕΡΟΒΑΘΜΙΑΣ ΕΚΠΑΙΔΕΥΣΗΣ</w:t>
            </w:r>
          </w:p>
          <w:p w:rsidR="00E4785B" w:rsidRPr="00033D03" w:rsidRDefault="00E4785B" w:rsidP="00E4785B">
            <w:pPr>
              <w:spacing w:after="0" w:line="240" w:lineRule="auto"/>
              <w:ind w:left="-57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785B" w:rsidRPr="00033D03" w:rsidRDefault="00E4785B" w:rsidP="00E4785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30B1A">
              <w:rPr>
                <w:rFonts w:eastAsia="Times New Roman" w:cs="Times New Roman"/>
                <w:b/>
                <w:bCs/>
                <w:sz w:val="16"/>
                <w:szCs w:val="16"/>
              </w:rPr>
              <w:t>ΣΤΟΙΧΕΙΑ ΜΑΘΗΤΗ/ΤΡΙΑΣ</w:t>
            </w: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785B" w:rsidRPr="00033D03" w:rsidRDefault="00E4785B" w:rsidP="00E4785B">
            <w:pPr>
              <w:spacing w:after="0" w:line="240" w:lineRule="auto"/>
              <w:ind w:left="-113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0A4FAF">
              <w:rPr>
                <w:rFonts w:eastAsia="Times New Roman" w:cs="Times New Roman"/>
                <w:b/>
                <w:bCs/>
                <w:sz w:val="16"/>
                <w:szCs w:val="16"/>
              </w:rPr>
              <w:t>ΣΧΟΛΙΚΗ ΜΟΝΑΔΑ</w:t>
            </w:r>
          </w:p>
        </w:tc>
      </w:tr>
      <w:tr w:rsidR="00E4785B" w:rsidRPr="00033D03" w:rsidTr="007A6D50">
        <w:trPr>
          <w:cantSplit/>
          <w:trHeight w:val="602"/>
          <w:tblHeader/>
        </w:trPr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785B" w:rsidRPr="00033D03" w:rsidRDefault="00E4785B" w:rsidP="00E4785B">
            <w:pPr>
              <w:spacing w:after="0" w:line="240" w:lineRule="auto"/>
              <w:ind w:left="34"/>
              <w:contextualSpacing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785B" w:rsidRPr="00430B1A" w:rsidRDefault="00E4785B" w:rsidP="00E4785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 xml:space="preserve">ΑΡ. ΠΡΩΤΟΚ. </w:t>
            </w:r>
            <w:r w:rsidRPr="00430B1A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Υ.Α. ΕΓΚΡΙΣΗΣ</w:t>
            </w:r>
          </w:p>
          <w:p w:rsidR="00E4785B" w:rsidRPr="00033D03" w:rsidRDefault="00E4785B" w:rsidP="00E4785B">
            <w:pPr>
              <w:spacing w:after="0" w:line="240" w:lineRule="auto"/>
              <w:ind w:left="34"/>
              <w:contextualSpacing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785B" w:rsidRPr="00033D03" w:rsidRDefault="00E4785B" w:rsidP="00E4785B">
            <w:pPr>
              <w:spacing w:after="0" w:line="240" w:lineRule="auto"/>
              <w:ind w:left="34"/>
              <w:contextualSpacing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 w:rsidRPr="00033D03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Α/Α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 xml:space="preserve"> ΣΤΗΝ </w:t>
            </w:r>
            <w:r w:rsidRPr="00430B1A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Υ.Α. ΕΓΚΡΙΣΗΣ</w:t>
            </w:r>
          </w:p>
        </w:tc>
        <w:tc>
          <w:tcPr>
            <w:tcW w:w="7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785B" w:rsidRPr="00033D03" w:rsidRDefault="00E4785B" w:rsidP="00E4785B">
            <w:pPr>
              <w:spacing w:after="0" w:line="240" w:lineRule="auto"/>
              <w:ind w:left="-57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785B" w:rsidRPr="00033D03" w:rsidRDefault="00E4785B" w:rsidP="00E4785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>ΕΠΩΝΥΜΟ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785B" w:rsidRPr="00033D03" w:rsidRDefault="00E4785B" w:rsidP="00E4785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>ΟΝΟΜΑ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785B" w:rsidRPr="00033D03" w:rsidRDefault="00E4785B" w:rsidP="00E4785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033D03">
              <w:rPr>
                <w:rFonts w:eastAsia="Times New Roman" w:cs="Times New Roman"/>
                <w:b/>
                <w:bCs/>
                <w:sz w:val="16"/>
                <w:szCs w:val="16"/>
              </w:rPr>
              <w:t>ΠΑΤΡΩΝΥΜΟ -ΜΗΤΡΩΝΥΜΟ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785B" w:rsidRPr="00033D03" w:rsidRDefault="00E4785B" w:rsidP="00E4785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ΤΑΞΗ ΦΟΙΤΗΣΗΣ (ΚΑΤΑ ΤΗΝ ΕΓΚΡΙΣΗ)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785B" w:rsidRPr="00033D03" w:rsidRDefault="00E4785B" w:rsidP="00E4785B">
            <w:pPr>
              <w:spacing w:after="0" w:line="240" w:lineRule="auto"/>
              <w:ind w:left="-113"/>
              <w:contextualSpacing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ΤΑΞΗ ΦΟΙΤΗΣΗΣ (ΚΑΤΟΠΙΝ ΕΠΑΝΑΛΗΠΤΙΚΩΝ ΕΞΕΤΑΣΕΩΝ)</w:t>
            </w:r>
          </w:p>
        </w:tc>
      </w:tr>
      <w:tr w:rsidR="007A6D50" w:rsidRPr="00033D03" w:rsidTr="007A6D50">
        <w:trPr>
          <w:cantSplit/>
          <w:trHeight w:val="657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50" w:rsidRPr="00033D03" w:rsidRDefault="007A6D50" w:rsidP="00A359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50" w:rsidRPr="00033D03" w:rsidRDefault="007A6D50" w:rsidP="00E47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50" w:rsidRPr="00033D03" w:rsidRDefault="007A6D50" w:rsidP="00E47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50" w:rsidRPr="00033D03" w:rsidRDefault="007A6D50" w:rsidP="00A359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50" w:rsidRPr="00033D03" w:rsidRDefault="007A6D50" w:rsidP="00A359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50" w:rsidRPr="00033D03" w:rsidRDefault="007A6D50" w:rsidP="00A359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50" w:rsidRPr="00033D03" w:rsidRDefault="007A6D50" w:rsidP="00A359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50" w:rsidRPr="00033D03" w:rsidRDefault="007A6D50" w:rsidP="00A359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50" w:rsidRPr="00033D03" w:rsidRDefault="007A6D50" w:rsidP="00A359A2">
            <w:pPr>
              <w:spacing w:after="0" w:line="240" w:lineRule="auto"/>
              <w:ind w:left="3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:rsidR="00AF32C0" w:rsidRDefault="00AF32C0" w:rsidP="00EB345D">
      <w:pPr>
        <w:spacing w:after="0" w:line="240" w:lineRule="auto"/>
      </w:pPr>
    </w:p>
    <w:sectPr w:rsidR="00AF32C0" w:rsidSect="009E0FA5">
      <w:footerReference w:type="default" r:id="rId6"/>
      <w:pgSz w:w="16838" w:h="11906" w:orient="landscape"/>
      <w:pgMar w:top="426" w:right="536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45D" w:rsidRDefault="00EB345D" w:rsidP="00EB345D">
      <w:pPr>
        <w:spacing w:after="0" w:line="240" w:lineRule="auto"/>
      </w:pPr>
      <w:r>
        <w:separator/>
      </w:r>
    </w:p>
  </w:endnote>
  <w:endnote w:type="continuationSeparator" w:id="0">
    <w:p w:rsidR="00EB345D" w:rsidRDefault="00EB345D" w:rsidP="00EB3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45D" w:rsidRDefault="00BD494C" w:rsidP="00BD494C">
    <w:pPr>
      <w:pStyle w:val="a5"/>
      <w:jc w:val="center"/>
    </w:pPr>
    <w:r>
      <w:rPr>
        <w:noProof/>
        <w:lang w:eastAsia="el-GR"/>
      </w:rPr>
      <w:drawing>
        <wp:inline distT="0" distB="0" distL="0" distR="0">
          <wp:extent cx="3733719" cy="863983"/>
          <wp:effectExtent l="0" t="0" r="635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sual_id_ESP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7257" cy="890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45D" w:rsidRDefault="00EB345D" w:rsidP="00EB345D">
      <w:pPr>
        <w:spacing w:after="0" w:line="240" w:lineRule="auto"/>
      </w:pPr>
      <w:r>
        <w:separator/>
      </w:r>
    </w:p>
  </w:footnote>
  <w:footnote w:type="continuationSeparator" w:id="0">
    <w:p w:rsidR="00EB345D" w:rsidRDefault="00EB345D" w:rsidP="00EB3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B8C"/>
    <w:rsid w:val="000A4FAF"/>
    <w:rsid w:val="0024309E"/>
    <w:rsid w:val="00353DB9"/>
    <w:rsid w:val="00430B1A"/>
    <w:rsid w:val="004E641F"/>
    <w:rsid w:val="004F35EF"/>
    <w:rsid w:val="005A104B"/>
    <w:rsid w:val="00627F87"/>
    <w:rsid w:val="006C3B0B"/>
    <w:rsid w:val="007222CC"/>
    <w:rsid w:val="007A6D50"/>
    <w:rsid w:val="00990422"/>
    <w:rsid w:val="009C13FF"/>
    <w:rsid w:val="009E0FA5"/>
    <w:rsid w:val="009E21E1"/>
    <w:rsid w:val="00A2064E"/>
    <w:rsid w:val="00A360FA"/>
    <w:rsid w:val="00AE57D5"/>
    <w:rsid w:val="00AF32C0"/>
    <w:rsid w:val="00B2734E"/>
    <w:rsid w:val="00BD494C"/>
    <w:rsid w:val="00BF2EC9"/>
    <w:rsid w:val="00C82827"/>
    <w:rsid w:val="00CA4089"/>
    <w:rsid w:val="00D563B9"/>
    <w:rsid w:val="00E02B8C"/>
    <w:rsid w:val="00E4785B"/>
    <w:rsid w:val="00EB2189"/>
    <w:rsid w:val="00EB345D"/>
    <w:rsid w:val="00FB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16DBBFB"/>
  <w15:docId w15:val="{23A96B2C-28C4-4B20-81AB-E86C697B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Πλέγμα πίνακα1"/>
    <w:basedOn w:val="a1"/>
    <w:next w:val="a3"/>
    <w:uiPriority w:val="59"/>
    <w:rsid w:val="00A2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2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34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EB345D"/>
  </w:style>
  <w:style w:type="paragraph" w:styleId="a5">
    <w:name w:val="footer"/>
    <w:basedOn w:val="a"/>
    <w:link w:val="Char0"/>
    <w:uiPriority w:val="99"/>
    <w:unhideWhenUsed/>
    <w:rsid w:val="00EB34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EB345D"/>
  </w:style>
  <w:style w:type="paragraph" w:styleId="a6">
    <w:name w:val="Balloon Text"/>
    <w:basedOn w:val="a"/>
    <w:link w:val="Char1"/>
    <w:uiPriority w:val="99"/>
    <w:semiHidden/>
    <w:unhideWhenUsed/>
    <w:rsid w:val="00EB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B3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Θεώνη Καμπανά</dc:creator>
  <cp:keywords/>
  <dc:description/>
  <cp:lastModifiedBy>Μαρία Φουρνάρη</cp:lastModifiedBy>
  <cp:revision>24</cp:revision>
  <cp:lastPrinted>2021-06-02T11:54:00Z</cp:lastPrinted>
  <dcterms:created xsi:type="dcterms:W3CDTF">2021-05-26T04:55:00Z</dcterms:created>
  <dcterms:modified xsi:type="dcterms:W3CDTF">2023-05-31T08:12:00Z</dcterms:modified>
</cp:coreProperties>
</file>